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B2EA" w14:textId="77777777" w:rsidR="006A6B4D" w:rsidRPr="006A6B4D" w:rsidRDefault="006A6B4D" w:rsidP="006A6B4D">
      <w:pPr>
        <w:pStyle w:val="BodyText"/>
        <w:spacing w:after="1"/>
        <w:rPr>
          <w:rFonts w:asciiTheme="minorHAnsi" w:hAnsiTheme="minorHAnsi"/>
          <w:i/>
          <w:sz w:val="20"/>
          <w:szCs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"/>
        <w:gridCol w:w="2645"/>
        <w:gridCol w:w="2230"/>
        <w:gridCol w:w="228"/>
        <w:gridCol w:w="322"/>
        <w:gridCol w:w="593"/>
        <w:gridCol w:w="210"/>
        <w:gridCol w:w="1639"/>
        <w:gridCol w:w="87"/>
        <w:gridCol w:w="232"/>
        <w:gridCol w:w="1226"/>
        <w:gridCol w:w="108"/>
      </w:tblGrid>
      <w:tr w:rsidR="006A6B4D" w:rsidRPr="00687519" w14:paraId="39E3AB02" w14:textId="77777777" w:rsidTr="00687519">
        <w:trPr>
          <w:trHeight w:val="269"/>
        </w:trPr>
        <w:tc>
          <w:tcPr>
            <w:tcW w:w="55" w:type="dxa"/>
            <w:tcBorders>
              <w:right w:val="nil"/>
            </w:tcBorders>
          </w:tcPr>
          <w:p w14:paraId="1FA98EA1" w14:textId="77777777" w:rsidR="006A6B4D" w:rsidRPr="00687519" w:rsidRDefault="006A6B4D" w:rsidP="005B4FB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12" w:type="dxa"/>
            <w:gridSpan w:val="10"/>
            <w:tcBorders>
              <w:left w:val="nil"/>
              <w:right w:val="nil"/>
            </w:tcBorders>
            <w:shd w:val="clear" w:color="auto" w:fill="CCCCCC"/>
          </w:tcPr>
          <w:p w14:paraId="46D1853D" w14:textId="55461512" w:rsidR="006A6B4D" w:rsidRPr="00687519" w:rsidRDefault="00687519" w:rsidP="005B4FB5">
            <w:pPr>
              <w:pStyle w:val="TableParagraph"/>
              <w:spacing w:line="275" w:lineRule="exact"/>
              <w:ind w:left="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sz w:val="16"/>
                <w:szCs w:val="16"/>
              </w:rPr>
              <w:t>Seccion</w:t>
            </w:r>
            <w:proofErr w:type="spellEnd"/>
            <w:r w:rsidR="006A6B4D" w:rsidRPr="0068751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I:</w:t>
            </w:r>
          </w:p>
        </w:tc>
        <w:tc>
          <w:tcPr>
            <w:tcW w:w="108" w:type="dxa"/>
            <w:tcBorders>
              <w:left w:val="nil"/>
            </w:tcBorders>
          </w:tcPr>
          <w:p w14:paraId="6EF14B53" w14:textId="77777777" w:rsidR="006A6B4D" w:rsidRPr="00687519" w:rsidRDefault="006A6B4D" w:rsidP="005B4FB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6B4D" w:rsidRPr="00687519" w14:paraId="02034C8A" w14:textId="77777777" w:rsidTr="00687519">
        <w:trPr>
          <w:trHeight w:val="341"/>
        </w:trPr>
        <w:tc>
          <w:tcPr>
            <w:tcW w:w="9575" w:type="dxa"/>
            <w:gridSpan w:val="12"/>
          </w:tcPr>
          <w:p w14:paraId="6E244F4E" w14:textId="264FD80F" w:rsidR="006A6B4D" w:rsidRPr="00687519" w:rsidRDefault="00687519" w:rsidP="00687519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Nombre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6A6B4D" w:rsidRPr="00687519" w14:paraId="227F99CC" w14:textId="77777777" w:rsidTr="00687519">
        <w:trPr>
          <w:trHeight w:val="350"/>
        </w:trPr>
        <w:tc>
          <w:tcPr>
            <w:tcW w:w="9575" w:type="dxa"/>
            <w:gridSpan w:val="12"/>
          </w:tcPr>
          <w:p w14:paraId="539BFE82" w14:textId="6B01B022" w:rsidR="006A6B4D" w:rsidRPr="00687519" w:rsidRDefault="00687519" w:rsidP="005B4FB5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Dirección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6A6B4D" w:rsidRPr="00687519" w14:paraId="553333EB" w14:textId="77777777" w:rsidTr="00687519">
        <w:trPr>
          <w:trHeight w:val="350"/>
        </w:trPr>
        <w:tc>
          <w:tcPr>
            <w:tcW w:w="5158" w:type="dxa"/>
            <w:gridSpan w:val="4"/>
          </w:tcPr>
          <w:p w14:paraId="143BE60D" w14:textId="2B9267F2" w:rsidR="006A6B4D" w:rsidRPr="00687519" w:rsidRDefault="00687519" w:rsidP="005B4FB5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Teléfono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(Casa):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 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 </w:t>
            </w:r>
            <w:r w:rsidR="006A6B4D"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417" w:type="dxa"/>
            <w:gridSpan w:val="8"/>
          </w:tcPr>
          <w:p w14:paraId="58F54A60" w14:textId="6C3E723B" w:rsidR="006A6B4D" w:rsidRPr="00687519" w:rsidRDefault="00687519" w:rsidP="005B4FB5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Teléfono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Trabajo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):</w:t>
            </w:r>
          </w:p>
        </w:tc>
      </w:tr>
      <w:tr w:rsidR="006A6B4D" w:rsidRPr="00687519" w14:paraId="5E04D49D" w14:textId="77777777" w:rsidTr="00687519">
        <w:trPr>
          <w:trHeight w:val="350"/>
        </w:trPr>
        <w:tc>
          <w:tcPr>
            <w:tcW w:w="9575" w:type="dxa"/>
            <w:gridSpan w:val="12"/>
          </w:tcPr>
          <w:p w14:paraId="285B9F8E" w14:textId="0BF787B4" w:rsidR="006A6B4D" w:rsidRPr="00687519" w:rsidRDefault="00687519" w:rsidP="005B4FB5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Correo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Electrónico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6A6B4D" w:rsidRPr="00687519" w14:paraId="5F4B9098" w14:textId="77777777" w:rsidTr="00687519">
        <w:trPr>
          <w:trHeight w:val="260"/>
        </w:trPr>
        <w:tc>
          <w:tcPr>
            <w:tcW w:w="2700" w:type="dxa"/>
            <w:gridSpan w:val="2"/>
            <w:vMerge w:val="restart"/>
          </w:tcPr>
          <w:p w14:paraId="7A5D768E" w14:textId="60E52E42" w:rsidR="006A6B4D" w:rsidRPr="00687519" w:rsidRDefault="00687519" w:rsidP="00687519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¿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Requiere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formato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accesible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?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2230" w:type="dxa"/>
          </w:tcPr>
          <w:p w14:paraId="6E9A1886" w14:textId="59123120" w:rsidR="006A6B4D" w:rsidRPr="00687519" w:rsidRDefault="00687519" w:rsidP="005B4FB5">
            <w:pPr>
              <w:pStyle w:val="TableParagraph"/>
              <w:spacing w:line="257" w:lineRule="exact"/>
              <w:ind w:left="550" w:right="5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Letra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G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rande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gridSpan w:val="3"/>
          </w:tcPr>
          <w:p w14:paraId="28ABBF19" w14:textId="77777777" w:rsidR="006A6B4D" w:rsidRPr="00687519" w:rsidRDefault="006A6B4D" w:rsidP="005B4FB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8" w:type="dxa"/>
            <w:gridSpan w:val="4"/>
          </w:tcPr>
          <w:p w14:paraId="5FCEE3A5" w14:textId="54A1DE97" w:rsidR="006A6B4D" w:rsidRPr="00687519" w:rsidRDefault="00687519" w:rsidP="005B4FB5">
            <w:pPr>
              <w:pStyle w:val="TableParagraph"/>
              <w:spacing w:line="257" w:lineRule="exact"/>
              <w:ind w:left="512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Audio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34" w:type="dxa"/>
            <w:gridSpan w:val="2"/>
          </w:tcPr>
          <w:p w14:paraId="1F00084F" w14:textId="77777777" w:rsidR="006A6B4D" w:rsidRPr="00687519" w:rsidRDefault="006A6B4D" w:rsidP="005B4FB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6B4D" w:rsidRPr="00687519" w14:paraId="2A8BCD8E" w14:textId="77777777" w:rsidTr="00687519">
        <w:trPr>
          <w:trHeight w:val="233"/>
        </w:trPr>
        <w:tc>
          <w:tcPr>
            <w:tcW w:w="2700" w:type="dxa"/>
            <w:gridSpan w:val="2"/>
            <w:vMerge/>
            <w:tcBorders>
              <w:top w:val="nil"/>
            </w:tcBorders>
          </w:tcPr>
          <w:p w14:paraId="70F70583" w14:textId="77777777" w:rsidR="006A6B4D" w:rsidRPr="00687519" w:rsidRDefault="006A6B4D" w:rsidP="005B4F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0" w:type="dxa"/>
          </w:tcPr>
          <w:p w14:paraId="4F9B5AD1" w14:textId="55385E05" w:rsidR="006A6B4D" w:rsidRPr="00687519" w:rsidRDefault="00687519" w:rsidP="005B4FB5">
            <w:pPr>
              <w:pStyle w:val="TableParagraph"/>
              <w:spacing w:line="256" w:lineRule="exact"/>
              <w:ind w:left="550" w:right="5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TDD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gridSpan w:val="3"/>
          </w:tcPr>
          <w:p w14:paraId="15F7D0E1" w14:textId="77777777" w:rsidR="006A6B4D" w:rsidRPr="00687519" w:rsidRDefault="006A6B4D" w:rsidP="005B4FB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8" w:type="dxa"/>
            <w:gridSpan w:val="4"/>
          </w:tcPr>
          <w:p w14:paraId="5F15101E" w14:textId="581AE72F" w:rsidR="006A6B4D" w:rsidRPr="00687519" w:rsidRDefault="00687519" w:rsidP="005B4FB5">
            <w:pPr>
              <w:pStyle w:val="TableParagraph"/>
              <w:spacing w:line="256" w:lineRule="exact"/>
              <w:ind w:left="789" w:right="78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Otro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34" w:type="dxa"/>
            <w:gridSpan w:val="2"/>
          </w:tcPr>
          <w:p w14:paraId="46183A92" w14:textId="77777777" w:rsidR="006A6B4D" w:rsidRPr="00687519" w:rsidRDefault="006A6B4D" w:rsidP="005B4FB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6B4D" w:rsidRPr="00687519" w14:paraId="7C2CABB5" w14:textId="77777777" w:rsidTr="00687519">
        <w:trPr>
          <w:trHeight w:val="359"/>
        </w:trPr>
        <w:tc>
          <w:tcPr>
            <w:tcW w:w="55" w:type="dxa"/>
            <w:tcBorders>
              <w:right w:val="nil"/>
            </w:tcBorders>
          </w:tcPr>
          <w:p w14:paraId="5059843F" w14:textId="77777777" w:rsidR="006A6B4D" w:rsidRPr="00687519" w:rsidRDefault="006A6B4D" w:rsidP="005B4FB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12" w:type="dxa"/>
            <w:gridSpan w:val="10"/>
            <w:tcBorders>
              <w:left w:val="nil"/>
              <w:right w:val="nil"/>
            </w:tcBorders>
            <w:shd w:val="clear" w:color="auto" w:fill="D9D9D9"/>
          </w:tcPr>
          <w:p w14:paraId="15333F8E" w14:textId="1AFC94D1" w:rsidR="006A6B4D" w:rsidRPr="00687519" w:rsidRDefault="00687519" w:rsidP="005B4FB5">
            <w:pPr>
              <w:pStyle w:val="TableParagraph"/>
              <w:spacing w:line="275" w:lineRule="exact"/>
              <w:ind w:left="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sz w:val="16"/>
                <w:szCs w:val="16"/>
              </w:rPr>
              <w:t>Seccion</w:t>
            </w:r>
            <w:proofErr w:type="spellEnd"/>
            <w:r w:rsidR="006A6B4D" w:rsidRPr="0068751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II:</w:t>
            </w:r>
          </w:p>
        </w:tc>
        <w:tc>
          <w:tcPr>
            <w:tcW w:w="108" w:type="dxa"/>
            <w:tcBorders>
              <w:left w:val="nil"/>
            </w:tcBorders>
          </w:tcPr>
          <w:p w14:paraId="6A19D5D1" w14:textId="77777777" w:rsidR="006A6B4D" w:rsidRPr="00687519" w:rsidRDefault="006A6B4D" w:rsidP="005B4FB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6B4D" w:rsidRPr="00687519" w14:paraId="6797F426" w14:textId="77777777" w:rsidTr="00687519">
        <w:trPr>
          <w:trHeight w:val="350"/>
        </w:trPr>
        <w:tc>
          <w:tcPr>
            <w:tcW w:w="6283" w:type="dxa"/>
            <w:gridSpan w:val="7"/>
          </w:tcPr>
          <w:p w14:paraId="58C43776" w14:textId="1A4DA037" w:rsidR="006A6B4D" w:rsidRPr="00687519" w:rsidRDefault="00687519" w:rsidP="005B4FB5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¿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Está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presentando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esta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queja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su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propio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nombre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1639" w:type="dxa"/>
          </w:tcPr>
          <w:p w14:paraId="7A909BAE" w14:textId="2C88FB72" w:rsidR="006A6B4D" w:rsidRPr="00687519" w:rsidRDefault="00687519" w:rsidP="005B4FB5">
            <w:pPr>
              <w:pStyle w:val="TableParagraph"/>
              <w:spacing w:line="274" w:lineRule="exact"/>
              <w:ind w:left="551" w:right="5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  <w:r w:rsidR="006A6B4D" w:rsidRPr="0068751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653" w:type="dxa"/>
            <w:gridSpan w:val="4"/>
          </w:tcPr>
          <w:p w14:paraId="18B15F0B" w14:textId="77777777" w:rsidR="006A6B4D" w:rsidRPr="00687519" w:rsidRDefault="006A6B4D" w:rsidP="005B4FB5">
            <w:pPr>
              <w:pStyle w:val="TableParagraph"/>
              <w:spacing w:line="274" w:lineRule="exact"/>
              <w:ind w:left="658" w:right="65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</w:tr>
      <w:tr w:rsidR="006A6B4D" w:rsidRPr="00687519" w14:paraId="4407B254" w14:textId="77777777" w:rsidTr="00687519">
        <w:trPr>
          <w:trHeight w:val="350"/>
        </w:trPr>
        <w:tc>
          <w:tcPr>
            <w:tcW w:w="9575" w:type="dxa"/>
            <w:gridSpan w:val="12"/>
          </w:tcPr>
          <w:p w14:paraId="4B7E36C3" w14:textId="54BBD87C" w:rsidR="006A6B4D" w:rsidRPr="00687519" w:rsidRDefault="00687519" w:rsidP="00687519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*Si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respondió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“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sí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” </w:t>
            </w:r>
            <w:proofErr w:type="gram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proofErr w:type="gram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esta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pregunta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pase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a la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Sección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III.</w:t>
            </w:r>
          </w:p>
        </w:tc>
      </w:tr>
      <w:tr w:rsidR="006A6B4D" w:rsidRPr="00687519" w14:paraId="3C548389" w14:textId="77777777" w:rsidTr="00687519">
        <w:trPr>
          <w:trHeight w:val="350"/>
        </w:trPr>
        <w:tc>
          <w:tcPr>
            <w:tcW w:w="6283" w:type="dxa"/>
            <w:gridSpan w:val="7"/>
          </w:tcPr>
          <w:p w14:paraId="76511209" w14:textId="00011249" w:rsidR="006A6B4D" w:rsidRPr="00687519" w:rsidRDefault="00687519" w:rsidP="00687519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Si no,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proporcione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nombre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y la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relación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de la persona por la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cual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presenta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la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queja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3292" w:type="dxa"/>
            <w:gridSpan w:val="5"/>
          </w:tcPr>
          <w:p w14:paraId="1F2DD517" w14:textId="77777777" w:rsidR="006A6B4D" w:rsidRPr="00687519" w:rsidRDefault="006A6B4D" w:rsidP="005B4FB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6B4D" w:rsidRPr="00687519" w14:paraId="199B7CD7" w14:textId="77777777" w:rsidTr="00687519">
        <w:trPr>
          <w:trHeight w:val="170"/>
        </w:trPr>
        <w:tc>
          <w:tcPr>
            <w:tcW w:w="5480" w:type="dxa"/>
            <w:gridSpan w:val="5"/>
            <w:vMerge w:val="restart"/>
            <w:tcBorders>
              <w:right w:val="nil"/>
            </w:tcBorders>
          </w:tcPr>
          <w:p w14:paraId="1146F0BF" w14:textId="44273603" w:rsidR="006A6B4D" w:rsidRPr="00687519" w:rsidRDefault="00687519" w:rsidP="00687519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Explique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por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qué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presenta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la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queja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nombre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un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tercero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095" w:type="dxa"/>
            <w:gridSpan w:val="7"/>
            <w:tcBorders>
              <w:left w:val="nil"/>
            </w:tcBorders>
          </w:tcPr>
          <w:p w14:paraId="698E77EC" w14:textId="77777777" w:rsidR="006A6B4D" w:rsidRPr="00687519" w:rsidRDefault="006A6B4D" w:rsidP="005B4FB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6B4D" w:rsidRPr="00687519" w14:paraId="5EB93C66" w14:textId="77777777" w:rsidTr="00687519">
        <w:trPr>
          <w:trHeight w:val="143"/>
        </w:trPr>
        <w:tc>
          <w:tcPr>
            <w:tcW w:w="5480" w:type="dxa"/>
            <w:gridSpan w:val="5"/>
            <w:vMerge/>
            <w:tcBorders>
              <w:top w:val="nil"/>
              <w:right w:val="nil"/>
            </w:tcBorders>
          </w:tcPr>
          <w:p w14:paraId="7D11115A" w14:textId="77777777" w:rsidR="006A6B4D" w:rsidRPr="00687519" w:rsidRDefault="006A6B4D" w:rsidP="005B4F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95" w:type="dxa"/>
            <w:gridSpan w:val="7"/>
            <w:tcBorders>
              <w:left w:val="nil"/>
            </w:tcBorders>
          </w:tcPr>
          <w:p w14:paraId="12D3B451" w14:textId="77777777" w:rsidR="006A6B4D" w:rsidRPr="00687519" w:rsidRDefault="006A6B4D" w:rsidP="005B4FB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6B4D" w:rsidRPr="00687519" w14:paraId="793140A8" w14:textId="77777777" w:rsidTr="00687519">
        <w:trPr>
          <w:trHeight w:val="386"/>
        </w:trPr>
        <w:tc>
          <w:tcPr>
            <w:tcW w:w="6283" w:type="dxa"/>
            <w:gridSpan w:val="7"/>
          </w:tcPr>
          <w:p w14:paraId="034EFF02" w14:textId="6D2047F6" w:rsidR="006A6B4D" w:rsidRPr="00687519" w:rsidRDefault="00687519" w:rsidP="005B4FB5">
            <w:pPr>
              <w:pStyle w:val="TableParagraph"/>
              <w:ind w:right="394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Confirme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que ha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obtenido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el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permiso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la persona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afectada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presenta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la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queja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nombre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un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tercero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26" w:type="dxa"/>
            <w:gridSpan w:val="2"/>
          </w:tcPr>
          <w:p w14:paraId="08999D10" w14:textId="08CA7C83" w:rsidR="006A6B4D" w:rsidRPr="00687519" w:rsidRDefault="00687519" w:rsidP="005B4FB5">
            <w:pPr>
              <w:pStyle w:val="TableParagraph"/>
              <w:spacing w:line="273" w:lineRule="exact"/>
              <w:ind w:left="654" w:right="6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566" w:type="dxa"/>
            <w:gridSpan w:val="3"/>
          </w:tcPr>
          <w:p w14:paraId="082B1E2C" w14:textId="77777777" w:rsidR="006A6B4D" w:rsidRPr="00687519" w:rsidRDefault="006A6B4D" w:rsidP="005B4FB5">
            <w:pPr>
              <w:pStyle w:val="TableParagraph"/>
              <w:spacing w:line="273" w:lineRule="exact"/>
              <w:ind w:left="615" w:right="60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</w:tr>
      <w:tr w:rsidR="006A6B4D" w:rsidRPr="00687519" w14:paraId="680FAB19" w14:textId="77777777" w:rsidTr="005B4FB5">
        <w:trPr>
          <w:trHeight w:val="386"/>
        </w:trPr>
        <w:tc>
          <w:tcPr>
            <w:tcW w:w="9575" w:type="dxa"/>
            <w:gridSpan w:val="12"/>
          </w:tcPr>
          <w:p w14:paraId="718A774D" w14:textId="172EAFAA" w:rsidR="006A6B4D" w:rsidRPr="00687519" w:rsidRDefault="00687519" w:rsidP="005B4FB5">
            <w:pPr>
              <w:pStyle w:val="TableParagraph"/>
              <w:tabs>
                <w:tab w:val="left" w:pos="9467"/>
              </w:tabs>
              <w:spacing w:line="256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D9D9D9"/>
              </w:rPr>
              <w:t>Seccion</w:t>
            </w:r>
            <w:proofErr w:type="spellEnd"/>
            <w:r w:rsidR="006A6B4D" w:rsidRPr="00687519">
              <w:rPr>
                <w:rFonts w:asciiTheme="minorHAnsi" w:hAnsiTheme="minorHAnsi" w:cstheme="minorHAnsi"/>
                <w:b/>
                <w:spacing w:val="-2"/>
                <w:sz w:val="16"/>
                <w:szCs w:val="16"/>
                <w:shd w:val="clear" w:color="auto" w:fill="D9D9D9"/>
              </w:rPr>
              <w:t xml:space="preserve"> </w:t>
            </w:r>
            <w:r w:rsidR="006A6B4D" w:rsidRPr="00687519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D9D9D9"/>
              </w:rPr>
              <w:t>III:</w:t>
            </w:r>
            <w:r w:rsidR="006A6B4D" w:rsidRPr="00687519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D9D9D9"/>
              </w:rPr>
              <w:tab/>
            </w:r>
          </w:p>
        </w:tc>
      </w:tr>
      <w:tr w:rsidR="006A6B4D" w:rsidRPr="00687519" w14:paraId="6250EF3A" w14:textId="77777777" w:rsidTr="00790641">
        <w:trPr>
          <w:trHeight w:val="6704"/>
        </w:trPr>
        <w:tc>
          <w:tcPr>
            <w:tcW w:w="9575" w:type="dxa"/>
            <w:gridSpan w:val="12"/>
          </w:tcPr>
          <w:p w14:paraId="4327A0CF" w14:textId="4B366F7C" w:rsidR="006A6B4D" w:rsidRPr="00687519" w:rsidRDefault="00687519" w:rsidP="00687519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Creo que la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discriminación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que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experimenté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se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basó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(marque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todas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las que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correspondan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):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687519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Raza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 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 </w:t>
            </w:r>
            <w:r w:rsidRPr="00687519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Color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 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 </w:t>
            </w:r>
            <w:r w:rsidRPr="00687519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Origen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nacional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Fecha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la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presunta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discriminación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Mes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Día,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Año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):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__________________________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Explique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lo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más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claramente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posible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lo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ocurrido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y por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qué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considera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que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fue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discriminado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(a).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Describa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a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todas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las personas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involucradas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Incluya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nombre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y la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información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contacto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de la(s) persona(s) que lo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discriminaron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se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conocen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),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así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como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los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nombres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información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contacto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cualquier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testigo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. Si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necesita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más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espacio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utilice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reverso de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este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formulario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</w:tbl>
    <w:p w14:paraId="55F66F97" w14:textId="77777777" w:rsidR="006A6B4D" w:rsidRPr="00687519" w:rsidRDefault="006A6B4D" w:rsidP="006A6B4D">
      <w:pPr>
        <w:spacing w:line="270" w:lineRule="atLeast"/>
        <w:rPr>
          <w:rFonts w:asciiTheme="minorHAnsi" w:hAnsiTheme="minorHAnsi" w:cstheme="minorHAnsi"/>
          <w:sz w:val="16"/>
          <w:szCs w:val="16"/>
        </w:rPr>
        <w:sectPr w:rsidR="006A6B4D" w:rsidRPr="00687519" w:rsidSect="00FC41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339" w:bottom="274" w:left="965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6174"/>
        <w:gridCol w:w="1548"/>
        <w:gridCol w:w="1638"/>
        <w:gridCol w:w="108"/>
      </w:tblGrid>
      <w:tr w:rsidR="006A6B4D" w:rsidRPr="00687519" w14:paraId="1B0BAFA2" w14:textId="77777777" w:rsidTr="00F45141">
        <w:trPr>
          <w:trHeight w:val="276"/>
        </w:trPr>
        <w:tc>
          <w:tcPr>
            <w:tcW w:w="9576" w:type="dxa"/>
            <w:gridSpan w:val="5"/>
          </w:tcPr>
          <w:p w14:paraId="14264402" w14:textId="51BAEA60" w:rsidR="006A6B4D" w:rsidRPr="00687519" w:rsidRDefault="00687519" w:rsidP="00F45141">
            <w:pPr>
              <w:pStyle w:val="TableParagraph"/>
              <w:tabs>
                <w:tab w:val="left" w:pos="9467"/>
              </w:tabs>
              <w:spacing w:line="257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D9D9D9"/>
              </w:rPr>
              <w:lastRenderedPageBreak/>
              <w:t>Seccion</w:t>
            </w:r>
            <w:proofErr w:type="spellEnd"/>
            <w:r w:rsidR="006A6B4D" w:rsidRPr="00687519">
              <w:rPr>
                <w:rFonts w:asciiTheme="minorHAnsi" w:hAnsiTheme="minorHAnsi" w:cstheme="minorHAnsi"/>
                <w:b/>
                <w:spacing w:val="-1"/>
                <w:sz w:val="16"/>
                <w:szCs w:val="16"/>
                <w:shd w:val="clear" w:color="auto" w:fill="D9D9D9"/>
              </w:rPr>
              <w:t xml:space="preserve"> </w:t>
            </w:r>
            <w:r w:rsidR="006A6B4D" w:rsidRPr="00687519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D9D9D9"/>
              </w:rPr>
              <w:t>IV</w:t>
            </w:r>
            <w:r w:rsidR="006A6B4D" w:rsidRPr="00687519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D9D9D9"/>
              </w:rPr>
              <w:tab/>
            </w:r>
          </w:p>
        </w:tc>
      </w:tr>
      <w:tr w:rsidR="006A6B4D" w:rsidRPr="00687519" w14:paraId="6E8207DA" w14:textId="77777777" w:rsidTr="00687519">
        <w:trPr>
          <w:trHeight w:val="331"/>
        </w:trPr>
        <w:tc>
          <w:tcPr>
            <w:tcW w:w="6282" w:type="dxa"/>
            <w:gridSpan w:val="2"/>
          </w:tcPr>
          <w:p w14:paraId="2A5DA874" w14:textId="3F778ED2" w:rsidR="006A6B4D" w:rsidRPr="00687519" w:rsidRDefault="00687519" w:rsidP="00F45141">
            <w:pPr>
              <w:pStyle w:val="TableParagraph"/>
              <w:ind w:right="739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¿Ha p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resentado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anteriormente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una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queja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del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Título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VI ante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esta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agencia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1548" w:type="dxa"/>
          </w:tcPr>
          <w:p w14:paraId="6614325F" w14:textId="2CEDAC5A" w:rsidR="006A6B4D" w:rsidRPr="00687519" w:rsidRDefault="00687519" w:rsidP="00F45141">
            <w:pPr>
              <w:pStyle w:val="TableParagraph"/>
              <w:spacing w:line="273" w:lineRule="exact"/>
              <w:ind w:left="565" w:right="5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  <w:p w14:paraId="2FDD4440" w14:textId="77777777" w:rsidR="006A6B4D" w:rsidRPr="00687519" w:rsidRDefault="006A6B4D" w:rsidP="00F45141">
            <w:pPr>
              <w:pStyle w:val="TableParagraph"/>
              <w:spacing w:line="273" w:lineRule="exact"/>
              <w:ind w:left="565" w:right="5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6" w:type="dxa"/>
            <w:gridSpan w:val="2"/>
          </w:tcPr>
          <w:p w14:paraId="569007A4" w14:textId="77777777" w:rsidR="006A6B4D" w:rsidRPr="00687519" w:rsidRDefault="006A6B4D" w:rsidP="00F45141">
            <w:pPr>
              <w:pStyle w:val="TableParagraph"/>
              <w:spacing w:line="273" w:lineRule="exact"/>
              <w:ind w:left="704" w:right="6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</w:tr>
      <w:tr w:rsidR="006A6B4D" w:rsidRPr="00687519" w14:paraId="43B07911" w14:textId="77777777" w:rsidTr="00F45141">
        <w:trPr>
          <w:trHeight w:val="395"/>
        </w:trPr>
        <w:tc>
          <w:tcPr>
            <w:tcW w:w="108" w:type="dxa"/>
            <w:tcBorders>
              <w:right w:val="nil"/>
            </w:tcBorders>
          </w:tcPr>
          <w:p w14:paraId="0D7417E8" w14:textId="77777777" w:rsidR="006A6B4D" w:rsidRPr="00687519" w:rsidRDefault="006A6B4D" w:rsidP="00F4514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60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39C5CD5D" w14:textId="406FF908" w:rsidR="006A6B4D" w:rsidRPr="00687519" w:rsidRDefault="00687519" w:rsidP="00F45141">
            <w:pPr>
              <w:pStyle w:val="TableParagraph"/>
              <w:spacing w:line="275" w:lineRule="exact"/>
              <w:ind w:left="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sz w:val="16"/>
                <w:szCs w:val="16"/>
              </w:rPr>
              <w:t>Seccion</w:t>
            </w:r>
            <w:proofErr w:type="spellEnd"/>
            <w:r w:rsidR="006A6B4D" w:rsidRPr="0068751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V</w:t>
            </w:r>
          </w:p>
        </w:tc>
        <w:tc>
          <w:tcPr>
            <w:tcW w:w="108" w:type="dxa"/>
            <w:tcBorders>
              <w:left w:val="nil"/>
            </w:tcBorders>
          </w:tcPr>
          <w:p w14:paraId="74643775" w14:textId="77777777" w:rsidR="006A6B4D" w:rsidRPr="00687519" w:rsidRDefault="006A6B4D" w:rsidP="00F4514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6B4D" w:rsidRPr="00687519" w14:paraId="4D460BC9" w14:textId="77777777" w:rsidTr="00F45141">
        <w:trPr>
          <w:trHeight w:val="2349"/>
        </w:trPr>
        <w:tc>
          <w:tcPr>
            <w:tcW w:w="9576" w:type="dxa"/>
            <w:gridSpan w:val="5"/>
          </w:tcPr>
          <w:p w14:paraId="33A6233C" w14:textId="279EA010" w:rsidR="006A6B4D" w:rsidRPr="00687519" w:rsidRDefault="00687519" w:rsidP="00687519">
            <w:pPr>
              <w:pStyle w:val="TableParagraph"/>
              <w:tabs>
                <w:tab w:val="left" w:pos="2536"/>
              </w:tabs>
              <w:spacing w:before="117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¿Ha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presentado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esta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queja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ante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alguna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otra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agencia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federal,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estatal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 local, o ante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algún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tribunal federal o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estatal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?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</w:t>
            </w:r>
            <w:r w:rsidR="006A6B4D" w:rsidRPr="0068751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6A6B4D" w:rsidRPr="0068751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="006A6B4D"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] 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  <w:r w:rsidR="006A6B4D" w:rsidRPr="00687519">
              <w:rPr>
                <w:rFonts w:asciiTheme="minorHAnsi" w:hAnsiTheme="minorHAnsi" w:cstheme="minorHAnsi"/>
                <w:sz w:val="16"/>
                <w:szCs w:val="16"/>
              </w:rPr>
              <w:tab/>
              <w:t>[ ] 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Si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respondió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“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sí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”, marque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todas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las que </w:t>
            </w:r>
            <w:proofErr w:type="spellStart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correspondan</w:t>
            </w:r>
            <w:proofErr w:type="spellEnd"/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07A2825A" w14:textId="43088A7C" w:rsidR="006A6B4D" w:rsidRPr="00687519" w:rsidRDefault="006A6B4D" w:rsidP="00F45141">
            <w:pPr>
              <w:pStyle w:val="TableParagraph"/>
              <w:tabs>
                <w:tab w:val="left" w:pos="4427"/>
              </w:tabs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[ ] </w:t>
            </w:r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>Agencia</w:t>
            </w:r>
            <w:proofErr w:type="spellEnd"/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federal</w:t>
            </w:r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687519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68751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</w:t>
            </w:r>
            <w:r w:rsidRPr="0068751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ab/>
            </w:r>
          </w:p>
          <w:p w14:paraId="31093A19" w14:textId="77777777" w:rsidR="006A6B4D" w:rsidRDefault="006A6B4D" w:rsidP="00F45141">
            <w:pPr>
              <w:pStyle w:val="TableParagraph"/>
              <w:tabs>
                <w:tab w:val="left" w:pos="4427"/>
                <w:tab w:val="left" w:pos="5147"/>
                <w:tab w:val="left" w:pos="8747"/>
              </w:tabs>
              <w:spacing w:before="6" w:line="390" w:lineRule="atLeast"/>
              <w:ind w:right="816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>[ ]</w:t>
            </w:r>
            <w:r w:rsidRPr="00687519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>Tribunal federal</w:t>
            </w:r>
            <w:r w:rsidR="00687519" w:rsidRPr="0068751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</w:t>
            </w:r>
            <w:r w:rsidRPr="0068751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ab/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ab/>
              <w:t>[ ]</w:t>
            </w:r>
            <w:r w:rsidRPr="0068751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Tribunal </w:t>
            </w:r>
            <w:proofErr w:type="spellStart"/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>estatal</w:t>
            </w:r>
            <w:proofErr w:type="spellEnd"/>
            <w:r w:rsidR="00687519" w:rsidRPr="0068751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</w:t>
            </w:r>
            <w:r w:rsidRPr="0068751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ab/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[ ]</w:t>
            </w:r>
            <w:r w:rsidRPr="00687519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>Agencia</w:t>
            </w:r>
            <w:proofErr w:type="spellEnd"/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>estatal</w:t>
            </w:r>
            <w:proofErr w:type="spellEnd"/>
            <w:r w:rsidR="00687519" w:rsidRPr="0068751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</w:t>
            </w:r>
            <w:r w:rsidRPr="0068751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ab/>
            </w:r>
            <w:r w:rsidRPr="00687519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[ ] </w:t>
            </w:r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>Agencia</w:t>
            </w:r>
            <w:proofErr w:type="spellEnd"/>
            <w:r w:rsidR="00687519" w:rsidRPr="00687519">
              <w:rPr>
                <w:rFonts w:asciiTheme="minorHAnsi" w:hAnsiTheme="minorHAnsi" w:cstheme="minorHAnsi"/>
                <w:sz w:val="16"/>
                <w:szCs w:val="16"/>
              </w:rPr>
              <w:t xml:space="preserve"> local</w:t>
            </w:r>
            <w:r w:rsidR="00687519" w:rsidRPr="0068751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</w:t>
            </w:r>
            <w:r w:rsidRPr="0068751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ab/>
            </w:r>
          </w:p>
          <w:p w14:paraId="006F6A1A" w14:textId="19E2AAA8" w:rsidR="00790641" w:rsidRPr="00687519" w:rsidRDefault="00790641" w:rsidP="00F45141">
            <w:pPr>
              <w:pStyle w:val="TableParagraph"/>
              <w:tabs>
                <w:tab w:val="left" w:pos="4427"/>
                <w:tab w:val="left" w:pos="5147"/>
                <w:tab w:val="left" w:pos="8747"/>
              </w:tabs>
              <w:spacing w:before="6" w:line="390" w:lineRule="atLeast"/>
              <w:ind w:right="81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6B4D" w:rsidRPr="00687519" w14:paraId="724469B8" w14:textId="77777777" w:rsidTr="00687519">
        <w:trPr>
          <w:trHeight w:val="340"/>
        </w:trPr>
        <w:tc>
          <w:tcPr>
            <w:tcW w:w="9576" w:type="dxa"/>
            <w:gridSpan w:val="5"/>
          </w:tcPr>
          <w:p w14:paraId="133EFB89" w14:textId="6872E1A2" w:rsidR="006A6B4D" w:rsidRPr="00790641" w:rsidRDefault="00687519" w:rsidP="00687519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Proporcione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la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información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contacto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la persona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la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agencia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/tribunal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donde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se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presentó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la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queja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6A6B4D" w:rsidRPr="00687519" w14:paraId="0C10962F" w14:textId="77777777" w:rsidTr="00F45141">
        <w:trPr>
          <w:trHeight w:val="395"/>
        </w:trPr>
        <w:tc>
          <w:tcPr>
            <w:tcW w:w="9576" w:type="dxa"/>
            <w:gridSpan w:val="5"/>
          </w:tcPr>
          <w:p w14:paraId="4598A577" w14:textId="6E9713A5" w:rsidR="006A6B4D" w:rsidRPr="00687519" w:rsidRDefault="00687519" w:rsidP="00F45141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Nombre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6A6B4D" w:rsidRPr="00687519" w14:paraId="002EEB71" w14:textId="77777777" w:rsidTr="00F45141">
        <w:trPr>
          <w:trHeight w:val="395"/>
        </w:trPr>
        <w:tc>
          <w:tcPr>
            <w:tcW w:w="9576" w:type="dxa"/>
            <w:gridSpan w:val="5"/>
          </w:tcPr>
          <w:p w14:paraId="735E3547" w14:textId="7C62487A" w:rsidR="006A6B4D" w:rsidRPr="00687519" w:rsidRDefault="00687519" w:rsidP="00F45141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Cargo:</w:t>
            </w:r>
          </w:p>
        </w:tc>
      </w:tr>
      <w:tr w:rsidR="006A6B4D" w:rsidRPr="00687519" w14:paraId="7AA20E8E" w14:textId="77777777" w:rsidTr="00F45141">
        <w:trPr>
          <w:trHeight w:val="396"/>
        </w:trPr>
        <w:tc>
          <w:tcPr>
            <w:tcW w:w="9576" w:type="dxa"/>
            <w:gridSpan w:val="5"/>
          </w:tcPr>
          <w:p w14:paraId="230B1143" w14:textId="4D806FBD" w:rsidR="006A6B4D" w:rsidRPr="00687519" w:rsidRDefault="00687519" w:rsidP="00F45141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Agencia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6A6B4D" w:rsidRPr="00687519" w14:paraId="6B9C6D0F" w14:textId="77777777" w:rsidTr="00F45141">
        <w:trPr>
          <w:trHeight w:val="395"/>
        </w:trPr>
        <w:tc>
          <w:tcPr>
            <w:tcW w:w="9576" w:type="dxa"/>
            <w:gridSpan w:val="5"/>
          </w:tcPr>
          <w:p w14:paraId="3615564C" w14:textId="1A80B9EF" w:rsidR="006A6B4D" w:rsidRPr="00687519" w:rsidRDefault="00687519" w:rsidP="00F45141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Dirección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6A6B4D" w:rsidRPr="00687519" w14:paraId="7FD2F64E" w14:textId="77777777" w:rsidTr="00F45141">
        <w:trPr>
          <w:trHeight w:val="395"/>
        </w:trPr>
        <w:tc>
          <w:tcPr>
            <w:tcW w:w="9576" w:type="dxa"/>
            <w:gridSpan w:val="5"/>
          </w:tcPr>
          <w:p w14:paraId="6B10D547" w14:textId="118F3387" w:rsidR="006A6B4D" w:rsidRPr="00687519" w:rsidRDefault="00687519" w:rsidP="00F45141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Teléfono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6A6B4D" w:rsidRPr="00687519" w14:paraId="448E8977" w14:textId="77777777" w:rsidTr="00F45141">
        <w:trPr>
          <w:trHeight w:val="276"/>
        </w:trPr>
        <w:tc>
          <w:tcPr>
            <w:tcW w:w="9576" w:type="dxa"/>
            <w:gridSpan w:val="5"/>
          </w:tcPr>
          <w:p w14:paraId="5B4015BB" w14:textId="0D5B5E9E" w:rsidR="006A6B4D" w:rsidRPr="00687519" w:rsidRDefault="00687519" w:rsidP="00F45141">
            <w:pPr>
              <w:pStyle w:val="TableParagraph"/>
              <w:tabs>
                <w:tab w:val="left" w:pos="9467"/>
              </w:tabs>
              <w:spacing w:line="257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D9D9D9"/>
              </w:rPr>
              <w:t>Seccion</w:t>
            </w:r>
            <w:proofErr w:type="spellEnd"/>
            <w:r w:rsidR="006A6B4D" w:rsidRPr="00687519">
              <w:rPr>
                <w:rFonts w:asciiTheme="minorHAnsi" w:hAnsiTheme="minorHAnsi" w:cstheme="minorHAnsi"/>
                <w:b/>
                <w:spacing w:val="-9"/>
                <w:sz w:val="16"/>
                <w:szCs w:val="16"/>
                <w:shd w:val="clear" w:color="auto" w:fill="D9D9D9"/>
              </w:rPr>
              <w:t xml:space="preserve"> </w:t>
            </w:r>
            <w:r w:rsidR="006A6B4D" w:rsidRPr="00687519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D9D9D9"/>
              </w:rPr>
              <w:t>VI</w:t>
            </w:r>
            <w:r w:rsidR="006A6B4D" w:rsidRPr="00687519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D9D9D9"/>
              </w:rPr>
              <w:tab/>
            </w:r>
          </w:p>
        </w:tc>
      </w:tr>
      <w:tr w:rsidR="006A6B4D" w:rsidRPr="00687519" w14:paraId="486BD1A7" w14:textId="77777777" w:rsidTr="00F45141">
        <w:trPr>
          <w:trHeight w:val="395"/>
        </w:trPr>
        <w:tc>
          <w:tcPr>
            <w:tcW w:w="9576" w:type="dxa"/>
            <w:gridSpan w:val="5"/>
          </w:tcPr>
          <w:p w14:paraId="2B3C6E9A" w14:textId="0775A460" w:rsidR="006A6B4D" w:rsidRPr="00687519" w:rsidRDefault="00687519" w:rsidP="00687519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Nombre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la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agencia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contra la que se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presenta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la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queja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6A6B4D" w:rsidRPr="00687519" w14:paraId="7B1CB125" w14:textId="77777777" w:rsidTr="00F45141">
        <w:trPr>
          <w:trHeight w:val="395"/>
        </w:trPr>
        <w:tc>
          <w:tcPr>
            <w:tcW w:w="9576" w:type="dxa"/>
            <w:gridSpan w:val="5"/>
          </w:tcPr>
          <w:p w14:paraId="6B56C6FC" w14:textId="472F9CDD" w:rsidR="006A6B4D" w:rsidRPr="00687519" w:rsidRDefault="00687519" w:rsidP="00F45141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Persona de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contacto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6A6B4D" w:rsidRPr="00687519" w14:paraId="1AA66D72" w14:textId="77777777" w:rsidTr="00F45141">
        <w:trPr>
          <w:trHeight w:val="396"/>
        </w:trPr>
        <w:tc>
          <w:tcPr>
            <w:tcW w:w="9576" w:type="dxa"/>
            <w:gridSpan w:val="5"/>
          </w:tcPr>
          <w:p w14:paraId="16C4E589" w14:textId="2E6ED2D7" w:rsidR="006A6B4D" w:rsidRPr="00687519" w:rsidRDefault="00687519" w:rsidP="00F45141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Cargo:</w:t>
            </w:r>
          </w:p>
        </w:tc>
      </w:tr>
      <w:tr w:rsidR="006A6B4D" w:rsidRPr="00687519" w14:paraId="02D1AB98" w14:textId="77777777" w:rsidTr="00F45141">
        <w:trPr>
          <w:trHeight w:val="395"/>
        </w:trPr>
        <w:tc>
          <w:tcPr>
            <w:tcW w:w="9576" w:type="dxa"/>
            <w:gridSpan w:val="5"/>
          </w:tcPr>
          <w:p w14:paraId="7DC17C7C" w14:textId="5EC4371A" w:rsidR="006A6B4D" w:rsidRPr="00687519" w:rsidRDefault="00687519" w:rsidP="00F45141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Número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teléfono</w:t>
            </w:r>
            <w:proofErr w:type="spellEnd"/>
            <w:r w:rsidRPr="00687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</w:tbl>
    <w:p w14:paraId="080EAF3C" w14:textId="77777777" w:rsidR="00687519" w:rsidRPr="00687519" w:rsidRDefault="00FC4102" w:rsidP="00687519">
      <w:pPr>
        <w:widowControl/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</w:rPr>
      </w:pPr>
      <w:r w:rsidRPr="00687519">
        <w:rPr>
          <w:rFonts w:asciiTheme="minorHAnsi" w:hAnsiTheme="minorHAnsi" w:cstheme="minorHAnsi"/>
          <w:sz w:val="16"/>
          <w:szCs w:val="16"/>
        </w:rPr>
        <w:br/>
      </w:r>
      <w:proofErr w:type="spellStart"/>
      <w:r w:rsidR="00687519" w:rsidRPr="00687519">
        <w:rPr>
          <w:rFonts w:asciiTheme="minorHAnsi" w:hAnsiTheme="minorHAnsi" w:cstheme="minorHAnsi"/>
          <w:sz w:val="16"/>
          <w:szCs w:val="16"/>
        </w:rPr>
        <w:t>Puede</w:t>
      </w:r>
      <w:proofErr w:type="spellEnd"/>
      <w:r w:rsidR="00687519" w:rsidRPr="0068751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687519" w:rsidRPr="00687519">
        <w:rPr>
          <w:rFonts w:asciiTheme="minorHAnsi" w:hAnsiTheme="minorHAnsi" w:cstheme="minorHAnsi"/>
          <w:sz w:val="16"/>
          <w:szCs w:val="16"/>
        </w:rPr>
        <w:t>adjuntar</w:t>
      </w:r>
      <w:proofErr w:type="spellEnd"/>
      <w:r w:rsidR="00687519" w:rsidRPr="0068751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687519" w:rsidRPr="00687519">
        <w:rPr>
          <w:rFonts w:asciiTheme="minorHAnsi" w:hAnsiTheme="minorHAnsi" w:cstheme="minorHAnsi"/>
          <w:sz w:val="16"/>
          <w:szCs w:val="16"/>
        </w:rPr>
        <w:t>cualquier</w:t>
      </w:r>
      <w:proofErr w:type="spellEnd"/>
      <w:r w:rsidR="00687519" w:rsidRPr="00687519">
        <w:rPr>
          <w:rFonts w:asciiTheme="minorHAnsi" w:hAnsiTheme="minorHAnsi" w:cstheme="minorHAnsi"/>
          <w:sz w:val="16"/>
          <w:szCs w:val="16"/>
        </w:rPr>
        <w:t xml:space="preserve"> material </w:t>
      </w:r>
      <w:proofErr w:type="spellStart"/>
      <w:r w:rsidR="00687519" w:rsidRPr="00687519">
        <w:rPr>
          <w:rFonts w:asciiTheme="minorHAnsi" w:hAnsiTheme="minorHAnsi" w:cstheme="minorHAnsi"/>
          <w:sz w:val="16"/>
          <w:szCs w:val="16"/>
        </w:rPr>
        <w:t>escrito</w:t>
      </w:r>
      <w:proofErr w:type="spellEnd"/>
      <w:r w:rsidR="00687519" w:rsidRPr="00687519">
        <w:rPr>
          <w:rFonts w:asciiTheme="minorHAnsi" w:hAnsiTheme="minorHAnsi" w:cstheme="minorHAnsi"/>
          <w:sz w:val="16"/>
          <w:szCs w:val="16"/>
        </w:rPr>
        <w:t xml:space="preserve"> u </w:t>
      </w:r>
      <w:proofErr w:type="spellStart"/>
      <w:r w:rsidR="00687519" w:rsidRPr="00687519">
        <w:rPr>
          <w:rFonts w:asciiTheme="minorHAnsi" w:hAnsiTheme="minorHAnsi" w:cstheme="minorHAnsi"/>
          <w:sz w:val="16"/>
          <w:szCs w:val="16"/>
        </w:rPr>
        <w:t>otra</w:t>
      </w:r>
      <w:proofErr w:type="spellEnd"/>
      <w:r w:rsidR="00687519" w:rsidRPr="0068751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687519" w:rsidRPr="00687519">
        <w:rPr>
          <w:rFonts w:asciiTheme="minorHAnsi" w:hAnsiTheme="minorHAnsi" w:cstheme="minorHAnsi"/>
          <w:sz w:val="16"/>
          <w:szCs w:val="16"/>
        </w:rPr>
        <w:t>información</w:t>
      </w:r>
      <w:proofErr w:type="spellEnd"/>
      <w:r w:rsidR="00687519" w:rsidRPr="00687519">
        <w:rPr>
          <w:rFonts w:asciiTheme="minorHAnsi" w:hAnsiTheme="minorHAnsi" w:cstheme="minorHAnsi"/>
          <w:sz w:val="16"/>
          <w:szCs w:val="16"/>
        </w:rPr>
        <w:t xml:space="preserve"> que </w:t>
      </w:r>
      <w:proofErr w:type="spellStart"/>
      <w:r w:rsidR="00687519" w:rsidRPr="00687519">
        <w:rPr>
          <w:rFonts w:asciiTheme="minorHAnsi" w:hAnsiTheme="minorHAnsi" w:cstheme="minorHAnsi"/>
          <w:sz w:val="16"/>
          <w:szCs w:val="16"/>
        </w:rPr>
        <w:t>considere</w:t>
      </w:r>
      <w:proofErr w:type="spellEnd"/>
      <w:r w:rsidR="00687519" w:rsidRPr="0068751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687519" w:rsidRPr="00687519">
        <w:rPr>
          <w:rFonts w:asciiTheme="minorHAnsi" w:hAnsiTheme="minorHAnsi" w:cstheme="minorHAnsi"/>
          <w:sz w:val="16"/>
          <w:szCs w:val="16"/>
        </w:rPr>
        <w:t>relevante</w:t>
      </w:r>
      <w:proofErr w:type="spellEnd"/>
      <w:r w:rsidR="00687519" w:rsidRPr="00687519">
        <w:rPr>
          <w:rFonts w:asciiTheme="minorHAnsi" w:hAnsiTheme="minorHAnsi" w:cstheme="minorHAnsi"/>
          <w:sz w:val="16"/>
          <w:szCs w:val="16"/>
        </w:rPr>
        <w:t xml:space="preserve"> para </w:t>
      </w:r>
      <w:proofErr w:type="spellStart"/>
      <w:r w:rsidR="00687519" w:rsidRPr="00687519">
        <w:rPr>
          <w:rFonts w:asciiTheme="minorHAnsi" w:hAnsiTheme="minorHAnsi" w:cstheme="minorHAnsi"/>
          <w:sz w:val="16"/>
          <w:szCs w:val="16"/>
        </w:rPr>
        <w:t>su</w:t>
      </w:r>
      <w:proofErr w:type="spellEnd"/>
      <w:r w:rsidR="00687519" w:rsidRPr="0068751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687519" w:rsidRPr="00687519">
        <w:rPr>
          <w:rFonts w:asciiTheme="minorHAnsi" w:hAnsiTheme="minorHAnsi" w:cstheme="minorHAnsi"/>
          <w:sz w:val="16"/>
          <w:szCs w:val="16"/>
        </w:rPr>
        <w:t>queja</w:t>
      </w:r>
      <w:proofErr w:type="spellEnd"/>
      <w:r w:rsidR="00687519" w:rsidRPr="00687519">
        <w:rPr>
          <w:rFonts w:asciiTheme="minorHAnsi" w:hAnsiTheme="minorHAnsi" w:cstheme="minorHAnsi"/>
          <w:sz w:val="16"/>
          <w:szCs w:val="16"/>
        </w:rPr>
        <w:t>.</w:t>
      </w:r>
    </w:p>
    <w:p w14:paraId="366556A2" w14:textId="77777777" w:rsidR="00687519" w:rsidRPr="00687519" w:rsidRDefault="00687519" w:rsidP="00687519">
      <w:pPr>
        <w:widowControl/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</w:rPr>
      </w:pPr>
      <w:r w:rsidRPr="00687519">
        <w:rPr>
          <w:rFonts w:asciiTheme="minorHAnsi" w:hAnsiTheme="minorHAnsi" w:cstheme="minorHAnsi"/>
          <w:b/>
          <w:bCs/>
          <w:sz w:val="16"/>
          <w:szCs w:val="16"/>
        </w:rPr>
        <w:t xml:space="preserve">Se </w:t>
      </w:r>
      <w:proofErr w:type="spellStart"/>
      <w:r w:rsidRPr="00687519">
        <w:rPr>
          <w:rFonts w:asciiTheme="minorHAnsi" w:hAnsiTheme="minorHAnsi" w:cstheme="minorHAnsi"/>
          <w:b/>
          <w:bCs/>
          <w:sz w:val="16"/>
          <w:szCs w:val="16"/>
        </w:rPr>
        <w:t>requiere</w:t>
      </w:r>
      <w:proofErr w:type="spellEnd"/>
      <w:r w:rsidRPr="00687519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proofErr w:type="spellStart"/>
      <w:r w:rsidRPr="00687519">
        <w:rPr>
          <w:rFonts w:asciiTheme="minorHAnsi" w:hAnsiTheme="minorHAnsi" w:cstheme="minorHAnsi"/>
          <w:b/>
          <w:bCs/>
          <w:sz w:val="16"/>
          <w:szCs w:val="16"/>
        </w:rPr>
        <w:t>firma</w:t>
      </w:r>
      <w:proofErr w:type="spellEnd"/>
      <w:r w:rsidRPr="00687519">
        <w:rPr>
          <w:rFonts w:asciiTheme="minorHAnsi" w:hAnsiTheme="minorHAnsi" w:cstheme="minorHAnsi"/>
          <w:b/>
          <w:bCs/>
          <w:sz w:val="16"/>
          <w:szCs w:val="16"/>
        </w:rPr>
        <w:t xml:space="preserve"> y </w:t>
      </w:r>
      <w:proofErr w:type="spellStart"/>
      <w:r w:rsidRPr="00687519">
        <w:rPr>
          <w:rFonts w:asciiTheme="minorHAnsi" w:hAnsiTheme="minorHAnsi" w:cstheme="minorHAnsi"/>
          <w:b/>
          <w:bCs/>
          <w:sz w:val="16"/>
          <w:szCs w:val="16"/>
        </w:rPr>
        <w:t>fecha</w:t>
      </w:r>
      <w:proofErr w:type="spellEnd"/>
      <w:r w:rsidRPr="00687519">
        <w:rPr>
          <w:rFonts w:asciiTheme="minorHAnsi" w:hAnsiTheme="minorHAnsi" w:cstheme="minorHAnsi"/>
          <w:b/>
          <w:bCs/>
          <w:sz w:val="16"/>
          <w:szCs w:val="16"/>
        </w:rPr>
        <w:t xml:space="preserve"> a </w:t>
      </w:r>
      <w:proofErr w:type="spellStart"/>
      <w:r w:rsidRPr="00687519">
        <w:rPr>
          <w:rFonts w:asciiTheme="minorHAnsi" w:hAnsiTheme="minorHAnsi" w:cstheme="minorHAnsi"/>
          <w:b/>
          <w:bCs/>
          <w:sz w:val="16"/>
          <w:szCs w:val="16"/>
        </w:rPr>
        <w:t>continuación</w:t>
      </w:r>
      <w:proofErr w:type="spellEnd"/>
      <w:r w:rsidRPr="00687519">
        <w:rPr>
          <w:rFonts w:asciiTheme="minorHAnsi" w:hAnsiTheme="minorHAnsi" w:cstheme="minorHAnsi"/>
          <w:b/>
          <w:bCs/>
          <w:sz w:val="16"/>
          <w:szCs w:val="16"/>
        </w:rPr>
        <w:t>:</w:t>
      </w:r>
    </w:p>
    <w:p w14:paraId="68B94EEB" w14:textId="77777777" w:rsidR="00687519" w:rsidRPr="00687519" w:rsidRDefault="00687519" w:rsidP="00687519">
      <w:pPr>
        <w:widowControl/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</w:rPr>
      </w:pPr>
      <w:proofErr w:type="spellStart"/>
      <w:r w:rsidRPr="00687519">
        <w:rPr>
          <w:rFonts w:asciiTheme="minorHAnsi" w:hAnsiTheme="minorHAnsi" w:cstheme="minorHAnsi"/>
          <w:b/>
          <w:bCs/>
          <w:sz w:val="16"/>
          <w:szCs w:val="16"/>
        </w:rPr>
        <w:t>Firma</w:t>
      </w:r>
      <w:proofErr w:type="spellEnd"/>
      <w:r w:rsidRPr="00687519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Pr="00687519">
        <w:rPr>
          <w:rFonts w:asciiTheme="minorHAnsi" w:hAnsiTheme="minorHAnsi" w:cstheme="minorHAnsi"/>
          <w:sz w:val="16"/>
          <w:szCs w:val="16"/>
        </w:rPr>
        <w:t xml:space="preserve"> __________________________________________</w:t>
      </w:r>
      <w:r w:rsidRPr="00687519">
        <w:rPr>
          <w:rFonts w:asciiTheme="minorHAnsi" w:hAnsiTheme="minorHAnsi" w:cstheme="minorHAnsi"/>
          <w:sz w:val="16"/>
          <w:szCs w:val="16"/>
        </w:rPr>
        <w:t> </w:t>
      </w:r>
      <w:r w:rsidRPr="00687519">
        <w:rPr>
          <w:rFonts w:asciiTheme="minorHAnsi" w:hAnsiTheme="minorHAnsi" w:cstheme="minorHAnsi"/>
          <w:sz w:val="16"/>
          <w:szCs w:val="16"/>
        </w:rPr>
        <w:t> </w:t>
      </w:r>
      <w:proofErr w:type="spellStart"/>
      <w:r w:rsidRPr="00687519">
        <w:rPr>
          <w:rFonts w:asciiTheme="minorHAnsi" w:hAnsiTheme="minorHAnsi" w:cstheme="minorHAnsi"/>
          <w:b/>
          <w:bCs/>
          <w:sz w:val="16"/>
          <w:szCs w:val="16"/>
        </w:rPr>
        <w:t>Fecha</w:t>
      </w:r>
      <w:proofErr w:type="spellEnd"/>
      <w:r w:rsidRPr="00687519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Pr="00687519">
        <w:rPr>
          <w:rFonts w:asciiTheme="minorHAnsi" w:hAnsiTheme="minorHAnsi" w:cstheme="minorHAnsi"/>
          <w:sz w:val="16"/>
          <w:szCs w:val="16"/>
        </w:rPr>
        <w:t xml:space="preserve"> __________________</w:t>
      </w:r>
    </w:p>
    <w:p w14:paraId="6A328BC2" w14:textId="097260B2" w:rsidR="00687519" w:rsidRPr="00687519" w:rsidRDefault="00687519" w:rsidP="00790641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hAnsiTheme="minorHAnsi" w:cstheme="minorHAnsi"/>
          <w:sz w:val="16"/>
          <w:szCs w:val="16"/>
        </w:rPr>
      </w:pPr>
      <w:proofErr w:type="spellStart"/>
      <w:r w:rsidRPr="00687519">
        <w:rPr>
          <w:rFonts w:asciiTheme="minorHAnsi" w:hAnsiTheme="minorHAnsi" w:cstheme="minorHAnsi"/>
          <w:b/>
          <w:bCs/>
          <w:sz w:val="16"/>
          <w:szCs w:val="16"/>
        </w:rPr>
        <w:t>Envío</w:t>
      </w:r>
      <w:proofErr w:type="spellEnd"/>
      <w:r w:rsidRPr="00687519">
        <w:rPr>
          <w:rFonts w:asciiTheme="minorHAnsi" w:hAnsiTheme="minorHAnsi" w:cstheme="minorHAnsi"/>
          <w:b/>
          <w:bCs/>
          <w:sz w:val="16"/>
          <w:szCs w:val="16"/>
        </w:rPr>
        <w:t xml:space="preserve"> del </w:t>
      </w:r>
      <w:proofErr w:type="spellStart"/>
      <w:r w:rsidRPr="00687519">
        <w:rPr>
          <w:rFonts w:asciiTheme="minorHAnsi" w:hAnsiTheme="minorHAnsi" w:cstheme="minorHAnsi"/>
          <w:b/>
          <w:bCs/>
          <w:sz w:val="16"/>
          <w:szCs w:val="16"/>
        </w:rPr>
        <w:t>Formulario</w:t>
      </w:r>
      <w:proofErr w:type="spellEnd"/>
      <w:r w:rsidR="00790641">
        <w:rPr>
          <w:rFonts w:asciiTheme="minorHAnsi" w:hAnsiTheme="minorHAnsi" w:cstheme="minorHAnsi"/>
          <w:b/>
          <w:bCs/>
          <w:sz w:val="16"/>
          <w:szCs w:val="16"/>
        </w:rPr>
        <w:br/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Puede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presentar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este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formulario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en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persona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en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la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dirección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indicada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abajo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, o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enviarlo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por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correo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a:</w:t>
      </w:r>
    </w:p>
    <w:p w14:paraId="4E3BE081" w14:textId="77777777" w:rsidR="00790641" w:rsidRDefault="00790641" w:rsidP="00790641">
      <w:pPr>
        <w:widowControl/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</w:rPr>
        <w:sectPr w:rsidR="00790641" w:rsidSect="00F45141">
          <w:pgSz w:w="12240" w:h="15840"/>
          <w:pgMar w:top="691" w:right="1340" w:bottom="280" w:left="960" w:header="720" w:footer="720" w:gutter="0"/>
          <w:cols w:space="720"/>
        </w:sectPr>
      </w:pPr>
    </w:p>
    <w:p w14:paraId="0B1BDB8F" w14:textId="5305F751" w:rsidR="00790641" w:rsidRDefault="00687519" w:rsidP="00790641">
      <w:pPr>
        <w:widowControl/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</w:rPr>
      </w:pPr>
      <w:r w:rsidRPr="00687519">
        <w:rPr>
          <w:rFonts w:asciiTheme="minorHAnsi" w:hAnsiTheme="minorHAnsi" w:cstheme="minorHAnsi"/>
          <w:sz w:val="16"/>
          <w:szCs w:val="16"/>
        </w:rPr>
        <w:t>Municipio de Fairfield</w:t>
      </w:r>
      <w:r w:rsidR="00790641">
        <w:rPr>
          <w:rFonts w:asciiTheme="minorHAnsi" w:hAnsiTheme="minorHAnsi" w:cstheme="minorHAnsi"/>
          <w:sz w:val="16"/>
          <w:szCs w:val="16"/>
        </w:rPr>
        <w:t xml:space="preserve">, </w:t>
      </w:r>
      <w:r w:rsidRPr="00687519">
        <w:rPr>
          <w:rFonts w:asciiTheme="minorHAnsi" w:hAnsiTheme="minorHAnsi" w:cstheme="minorHAnsi"/>
          <w:sz w:val="16"/>
          <w:szCs w:val="16"/>
        </w:rPr>
        <w:t>Bigelow Center for Senior Activities</w:t>
      </w:r>
      <w:r w:rsidRPr="00687519">
        <w:rPr>
          <w:rFonts w:asciiTheme="minorHAnsi" w:hAnsiTheme="minorHAnsi" w:cstheme="minorHAnsi"/>
          <w:sz w:val="16"/>
          <w:szCs w:val="16"/>
        </w:rPr>
        <w:br/>
        <w:t>100 Mona Terrace</w:t>
      </w:r>
      <w:r w:rsidRPr="00687519">
        <w:rPr>
          <w:rFonts w:asciiTheme="minorHAnsi" w:hAnsiTheme="minorHAnsi" w:cstheme="minorHAnsi"/>
          <w:sz w:val="16"/>
          <w:szCs w:val="16"/>
        </w:rPr>
        <w:br/>
        <w:t>Fairfield, CT 06824</w:t>
      </w:r>
    </w:p>
    <w:p w14:paraId="1BDA5AE2" w14:textId="01007F2F" w:rsidR="00687519" w:rsidRPr="00687519" w:rsidRDefault="00687519" w:rsidP="00790641">
      <w:pPr>
        <w:widowControl/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</w:rPr>
      </w:pPr>
      <w:proofErr w:type="spellStart"/>
      <w:r w:rsidRPr="00687519">
        <w:rPr>
          <w:rFonts w:asciiTheme="minorHAnsi" w:hAnsiTheme="minorHAnsi" w:cstheme="minorHAnsi"/>
          <w:sz w:val="16"/>
          <w:szCs w:val="16"/>
        </w:rPr>
        <w:t>Departamento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de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Transporte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de Connecticut</w:t>
      </w:r>
      <w:r w:rsidRPr="00687519">
        <w:rPr>
          <w:rFonts w:asciiTheme="minorHAnsi" w:hAnsiTheme="minorHAnsi" w:cstheme="minorHAnsi"/>
          <w:sz w:val="16"/>
          <w:szCs w:val="16"/>
        </w:rPr>
        <w:br/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Oficina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de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Cumplimiento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de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Contratos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br/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Atención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: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Coordinador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del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Título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VI</w:t>
      </w:r>
      <w:r w:rsidRPr="00687519">
        <w:rPr>
          <w:rFonts w:asciiTheme="minorHAnsi" w:hAnsiTheme="minorHAnsi" w:cstheme="minorHAnsi"/>
          <w:sz w:val="16"/>
          <w:szCs w:val="16"/>
        </w:rPr>
        <w:br/>
        <w:t>2800 Berlin Turnpike</w:t>
      </w:r>
      <w:r w:rsidRPr="00687519">
        <w:rPr>
          <w:rFonts w:asciiTheme="minorHAnsi" w:hAnsiTheme="minorHAnsi" w:cstheme="minorHAnsi"/>
          <w:sz w:val="16"/>
          <w:szCs w:val="16"/>
        </w:rPr>
        <w:br/>
        <w:t>Newington, CT 06111</w:t>
      </w:r>
    </w:p>
    <w:p w14:paraId="22DD4527" w14:textId="77777777" w:rsidR="00687519" w:rsidRPr="00687519" w:rsidRDefault="00687519" w:rsidP="00790641">
      <w:pPr>
        <w:widowControl/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</w:rPr>
      </w:pPr>
      <w:proofErr w:type="spellStart"/>
      <w:r w:rsidRPr="00687519">
        <w:rPr>
          <w:rFonts w:asciiTheme="minorHAnsi" w:hAnsiTheme="minorHAnsi" w:cstheme="minorHAnsi"/>
          <w:sz w:val="16"/>
          <w:szCs w:val="16"/>
        </w:rPr>
        <w:t>Administración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Federal de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Tránsito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(FTA)</w:t>
      </w:r>
      <w:r w:rsidRPr="00687519">
        <w:rPr>
          <w:rFonts w:asciiTheme="minorHAnsi" w:hAnsiTheme="minorHAnsi" w:cstheme="minorHAnsi"/>
          <w:sz w:val="16"/>
          <w:szCs w:val="16"/>
        </w:rPr>
        <w:br/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Oficina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t xml:space="preserve"> de Derechos </w:t>
      </w:r>
      <w:proofErr w:type="spellStart"/>
      <w:r w:rsidRPr="00687519">
        <w:rPr>
          <w:rFonts w:asciiTheme="minorHAnsi" w:hAnsiTheme="minorHAnsi" w:cstheme="minorHAnsi"/>
          <w:sz w:val="16"/>
          <w:szCs w:val="16"/>
        </w:rPr>
        <w:t>Civiles</w:t>
      </w:r>
      <w:proofErr w:type="spellEnd"/>
      <w:r w:rsidRPr="00687519">
        <w:rPr>
          <w:rFonts w:asciiTheme="minorHAnsi" w:hAnsiTheme="minorHAnsi" w:cstheme="minorHAnsi"/>
          <w:sz w:val="16"/>
          <w:szCs w:val="16"/>
        </w:rPr>
        <w:br/>
        <w:t>1200 New Jersey Avenue SE</w:t>
      </w:r>
      <w:r w:rsidRPr="00687519">
        <w:rPr>
          <w:rFonts w:asciiTheme="minorHAnsi" w:hAnsiTheme="minorHAnsi" w:cstheme="minorHAnsi"/>
          <w:sz w:val="16"/>
          <w:szCs w:val="16"/>
        </w:rPr>
        <w:br/>
        <w:t>Washington, DC 20590</w:t>
      </w:r>
    </w:p>
    <w:p w14:paraId="69362452" w14:textId="77777777" w:rsidR="006A6B4D" w:rsidRPr="00687519" w:rsidRDefault="006A6B4D" w:rsidP="006A6B4D">
      <w:pPr>
        <w:pStyle w:val="BodyText"/>
        <w:rPr>
          <w:rFonts w:asciiTheme="minorHAnsi" w:hAnsiTheme="minorHAnsi" w:cstheme="minorHAnsi"/>
          <w:sz w:val="16"/>
          <w:szCs w:val="16"/>
        </w:rPr>
      </w:pPr>
    </w:p>
    <w:p w14:paraId="5D1C548D" w14:textId="77777777" w:rsidR="002E1A8D" w:rsidRPr="00687519" w:rsidRDefault="002E1A8D">
      <w:pPr>
        <w:rPr>
          <w:rFonts w:asciiTheme="minorHAnsi" w:hAnsiTheme="minorHAnsi" w:cstheme="minorHAnsi"/>
          <w:sz w:val="16"/>
          <w:szCs w:val="16"/>
        </w:rPr>
      </w:pPr>
    </w:p>
    <w:sectPr w:rsidR="002E1A8D" w:rsidRPr="00687519" w:rsidSect="00790641">
      <w:type w:val="continuous"/>
      <w:pgSz w:w="12240" w:h="15840"/>
      <w:pgMar w:top="691" w:right="1340" w:bottom="280" w:left="96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92F2" w14:textId="77777777" w:rsidR="00DC52DA" w:rsidRDefault="00DC52DA" w:rsidP="00DC52DA">
      <w:r>
        <w:separator/>
      </w:r>
    </w:p>
  </w:endnote>
  <w:endnote w:type="continuationSeparator" w:id="0">
    <w:p w14:paraId="798E28ED" w14:textId="77777777" w:rsidR="00DC52DA" w:rsidRDefault="00DC52DA" w:rsidP="00DC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C039" w14:textId="77777777" w:rsidR="00790641" w:rsidRDefault="00790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469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E2C3E" w14:textId="77777777" w:rsidR="00FC4102" w:rsidRDefault="00FC410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440636" w14:textId="77777777" w:rsidR="00FC4102" w:rsidRDefault="00FC41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5255" w14:textId="77777777" w:rsidR="00790641" w:rsidRDefault="00790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7B3E" w14:textId="77777777" w:rsidR="00DC52DA" w:rsidRDefault="00DC52DA" w:rsidP="00DC52DA">
      <w:r>
        <w:separator/>
      </w:r>
    </w:p>
  </w:footnote>
  <w:footnote w:type="continuationSeparator" w:id="0">
    <w:p w14:paraId="11F40804" w14:textId="77777777" w:rsidR="00DC52DA" w:rsidRDefault="00DC52DA" w:rsidP="00DC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6A31" w14:textId="77777777" w:rsidR="00790641" w:rsidRDefault="00790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259D" w14:textId="77777777" w:rsidR="00DC52DA" w:rsidRDefault="00F45141" w:rsidP="00F4514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1FFADC" wp14:editId="6EC90682">
              <wp:simplePos x="0" y="0"/>
              <wp:positionH relativeFrom="column">
                <wp:posOffset>1895475</wp:posOffset>
              </wp:positionH>
              <wp:positionV relativeFrom="paragraph">
                <wp:posOffset>139700</wp:posOffset>
              </wp:positionV>
              <wp:extent cx="3435350" cy="704850"/>
              <wp:effectExtent l="0" t="0" r="1270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947760" w14:textId="1605E54A" w:rsidR="00F45141" w:rsidRDefault="00790641" w:rsidP="00F45141">
                          <w:pPr>
                            <w:jc w:val="center"/>
                          </w:pPr>
                          <w:r>
                            <w:rPr>
                              <w:rStyle w:val="Strong"/>
                            </w:rPr>
                            <w:t>MUNICIPIO DE FAIRFIELD</w:t>
                          </w:r>
                          <w:r>
                            <w:br/>
                          </w:r>
                          <w:r>
                            <w:rPr>
                              <w:rStyle w:val="Strong"/>
                            </w:rPr>
                            <w:t>TRANSPORTE PARA PERSONAS MAYORES</w:t>
                          </w:r>
                          <w:r>
                            <w:br/>
                          </w:r>
                          <w:r>
                            <w:rPr>
                              <w:rStyle w:val="Strong"/>
                            </w:rPr>
                            <w:t>FORMULARIO DE QUEJA DEL TÍTULO VI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FFA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9.25pt;margin-top:11pt;width:270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uQLIwIAAEYEAAAOAAAAZHJzL2Uyb0RvYy54bWysU9tu2zAMfR+wfxD0vthxkjU14hRdugwD&#10;ugvQ7gNkWY6FSaImKbGzrx8lp2l2exmmB4EUqUPykFzdDFqRg3BegqnodJJTIgyHRppdRb88bl8t&#10;KfGBmYYpMKKiR+Hpzfrli1VvS1FAB6oRjiCI8WVvK9qFYMss87wTmvkJWGHQ2ILTLKDqdlnjWI/o&#10;WmVFnr/OenCNdcCF9/h6NxrpOuG3reDhU9t6EYiqKOYW0u3SXcc7W69YuXPMdpKf0mD/kIVm0mDQ&#10;M9QdC4zsnfwNSkvuwEMbJhx0Bm0ruUg1YDXT/JdqHjpmRaoFyfH2TJP/f7D84+GzI7KpaDG9osQw&#10;jU16FEMgb2AgReSnt75EtweLjmHAZ+xzqtXbe+BfPTGw6ZjZiVvnoO8EazC/afyZXXwdcXwEqfsP&#10;0GAYtg+QgIbW6Uge0kEQHft0PPcmpsLxcTafLWYLNHG0XeXzJcoxBCufflvnwzsBmkShog57n9DZ&#10;4d6H0fXJJQbzoGSzlUolxe3qjXLkwHBOtumc0H9yU4b0Fb1eFIuRgL9C5On8CULLgAOvpK7o8uzE&#10;ykjbW9NgmqwMTKpRxuqUOfEYqRtJDEM9oGMkt4bmiIw6GAcbFxGFDtx3Snoc6or6b3vmBCXqvcGu&#10;XE/n87gFSZkvrgpU3KWlvrQwwxGqooGSUdyEtDkxRwO32L1WJmKfMznlisOaWnNarLgNl3ryel7/&#10;9Q8AAAD//wMAUEsDBBQABgAIAAAAIQDZaR0L3wAAAAoBAAAPAAAAZHJzL2Rvd25yZXYueG1sTI9B&#10;T8MwDIXvSPyHyEhcEEtpYbSl6YSQQHCDbYJr1nhtReOUJOvKv8ec4Gb7fXp+r1rNdhAT+tA7UnC1&#10;SEAgNc701CrYbh4vcxAhajJ6cIQKvjHAqj49qXRp3JHecFrHVrAJhVIr6GIcSylD06HVYeFGJNb2&#10;zlsdefWtNF4f2dwOMk2SpbS6J/7Q6REfOmw+1werIL9+nj7CS/b63iz3QxEvbqenL6/U+dl8fwci&#10;4hz/YPiNz9Gh5kw7dyATxKAgLfIbRnlIuRMDeVbwYcdkliUg60r+r1D/AAAA//8DAFBLAQItABQA&#10;BgAIAAAAIQC2gziS/gAAAOEBAAATAAAAAAAAAAAAAAAAAAAAAABbQ29udGVudF9UeXBlc10ueG1s&#10;UEsBAi0AFAAGAAgAAAAhADj9If/WAAAAlAEAAAsAAAAAAAAAAAAAAAAALwEAAF9yZWxzLy5yZWxz&#10;UEsBAi0AFAAGAAgAAAAhAPn+5AsjAgAARgQAAA4AAAAAAAAAAAAAAAAALgIAAGRycy9lMm9Eb2Mu&#10;eG1sUEsBAi0AFAAGAAgAAAAhANlpHQvfAAAACgEAAA8AAAAAAAAAAAAAAAAAfQQAAGRycy9kb3du&#10;cmV2LnhtbFBLBQYAAAAABAAEAPMAAACJBQAAAAA=&#10;">
              <v:textbox>
                <w:txbxContent>
                  <w:p w14:paraId="79947760" w14:textId="1605E54A" w:rsidR="00F45141" w:rsidRDefault="00790641" w:rsidP="00F45141">
                    <w:pPr>
                      <w:jc w:val="center"/>
                    </w:pPr>
                    <w:r>
                      <w:rPr>
                        <w:rStyle w:val="Strong"/>
                      </w:rPr>
                      <w:t>MUNICIPIO DE FAIRFIELD</w:t>
                    </w:r>
                    <w:r>
                      <w:br/>
                    </w:r>
                    <w:r>
                      <w:rPr>
                        <w:rStyle w:val="Strong"/>
                      </w:rPr>
                      <w:t>TRANSPORTE PARA PERSONAS MAYORES</w:t>
                    </w:r>
                    <w:r>
                      <w:br/>
                    </w:r>
                    <w:r>
                      <w:rPr>
                        <w:rStyle w:val="Strong"/>
                      </w:rPr>
                      <w:t>FORMULARIO DE QUEJA DEL TÍTULO VI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39AEFDA" wp14:editId="79F062BF">
          <wp:extent cx="990600" cy="933450"/>
          <wp:effectExtent l="0" t="0" r="0" b="0"/>
          <wp:docPr id="19" name="Picture 19" descr="cid:image001.png@01D48AF0.DB3080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48AF0.DB308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7D6E4" w14:textId="77777777" w:rsidR="00DC52DA" w:rsidRDefault="00DC5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E089" w14:textId="77777777" w:rsidR="00790641" w:rsidRDefault="00790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15B"/>
    <w:multiLevelType w:val="hybridMultilevel"/>
    <w:tmpl w:val="BF56006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9385739"/>
    <w:multiLevelType w:val="multilevel"/>
    <w:tmpl w:val="B630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4D"/>
    <w:rsid w:val="00013CAD"/>
    <w:rsid w:val="002E1A8D"/>
    <w:rsid w:val="00687519"/>
    <w:rsid w:val="006A6B4D"/>
    <w:rsid w:val="00790641"/>
    <w:rsid w:val="007F1014"/>
    <w:rsid w:val="00A10C5B"/>
    <w:rsid w:val="00DC52DA"/>
    <w:rsid w:val="00F45141"/>
    <w:rsid w:val="00FC4102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B81E96"/>
  <w15:docId w15:val="{D158B367-104E-44CB-8E2F-C6865A49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6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87519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A6B4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6B4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A6B4D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C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5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5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2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C5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2DA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8751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875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751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691FE9F1CEB40BB0487E0BEDB8C5F" ma:contentTypeVersion="14" ma:contentTypeDescription="Create a new document." ma:contentTypeScope="" ma:versionID="c80a6cda7eac2be8fd697e5bfc2eb6f9">
  <xsd:schema xmlns:xsd="http://www.w3.org/2001/XMLSchema" xmlns:xs="http://www.w3.org/2001/XMLSchema" xmlns:p="http://schemas.microsoft.com/office/2006/metadata/properties" xmlns:ns2="19ad1d18-c2b6-43f9-958a-94d54a7cfcc4" xmlns:ns3="f504a9ed-3c29-48d6-8a62-11f6af30955e" targetNamespace="http://schemas.microsoft.com/office/2006/metadata/properties" ma:root="true" ma:fieldsID="8e91c3a6882c1cc1830e3c5d714a822c" ns2:_="" ns3:_="">
    <xsd:import namespace="19ad1d18-c2b6-43f9-958a-94d54a7cfcc4"/>
    <xsd:import namespace="f504a9ed-3c29-48d6-8a62-11f6af309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d1d18-c2b6-43f9-958a-94d54a7cf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4a9ed-3c29-48d6-8a62-11f6af3095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4a1ed5-e4ef-4db2-8aa7-e337ddfad32f}" ma:internalName="TaxCatchAll" ma:showField="CatchAllData" ma:web="f504a9ed-3c29-48d6-8a62-11f6af309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d1d18-c2b6-43f9-958a-94d54a7cfcc4">
      <Terms xmlns="http://schemas.microsoft.com/office/infopath/2007/PartnerControls"/>
    </lcf76f155ced4ddcb4097134ff3c332f>
    <TaxCatchAll xmlns="f504a9ed-3c29-48d6-8a62-11f6af30955e" xsi:nil="true"/>
  </documentManagement>
</p:properties>
</file>

<file path=customXml/itemProps1.xml><?xml version="1.0" encoding="utf-8"?>
<ds:datastoreItem xmlns:ds="http://schemas.openxmlformats.org/officeDocument/2006/customXml" ds:itemID="{9E9EED96-50C3-4D75-8491-10EE971AC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9BAF8-FDD8-4341-9621-19FA55605FB9}"/>
</file>

<file path=customXml/itemProps3.xml><?xml version="1.0" encoding="utf-8"?>
<ds:datastoreItem xmlns:ds="http://schemas.openxmlformats.org/officeDocument/2006/customXml" ds:itemID="{528242AA-931D-4AA7-8F22-BECCBBCDC9B9}"/>
</file>

<file path=customXml/itemProps4.xml><?xml version="1.0" encoding="utf-8"?>
<ds:datastoreItem xmlns:ds="http://schemas.openxmlformats.org/officeDocument/2006/customXml" ds:itemID="{B77E4B80-F60D-48B6-A7FC-E57FE8AF4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Garcia, Tiffany R.</dc:creator>
  <cp:lastModifiedBy>DeMarco, Julie</cp:lastModifiedBy>
  <cp:revision>2</cp:revision>
  <cp:lastPrinted>2026-03-17T15:04:00Z</cp:lastPrinted>
  <dcterms:created xsi:type="dcterms:W3CDTF">2026-03-17T15:25:00Z</dcterms:created>
  <dcterms:modified xsi:type="dcterms:W3CDTF">2026-03-17T15:25:00Z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0x010100C98691FE9F1CEB40BB0487E0BEDB8C5F</vt:lpwstr>
  </property>
</Properties>
</file>